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A61C" w14:textId="4C47016C" w:rsidR="00A30A6C" w:rsidRPr="006F33AA" w:rsidRDefault="002D5C81">
      <w:pPr>
        <w:rPr>
          <w:b/>
          <w:bCs/>
          <w:sz w:val="28"/>
          <w:szCs w:val="28"/>
        </w:rPr>
      </w:pPr>
      <w:r w:rsidRPr="006F33AA">
        <w:rPr>
          <w:b/>
          <w:bCs/>
          <w:sz w:val="28"/>
          <w:szCs w:val="28"/>
        </w:rPr>
        <w:t>Declaratie Formulier onkosten</w:t>
      </w:r>
    </w:p>
    <w:p w14:paraId="55265947" w14:textId="77777777" w:rsidR="002D5C81" w:rsidRDefault="002D5C81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5C81" w:rsidRPr="002D5C81" w14:paraId="4A86BECE" w14:textId="77777777" w:rsidTr="002D5C81">
        <w:tc>
          <w:tcPr>
            <w:tcW w:w="4531" w:type="dxa"/>
          </w:tcPr>
          <w:p w14:paraId="05EBB22D" w14:textId="34FCCBE0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>Email adres</w:t>
            </w:r>
          </w:p>
        </w:tc>
        <w:tc>
          <w:tcPr>
            <w:tcW w:w="4531" w:type="dxa"/>
          </w:tcPr>
          <w:p w14:paraId="04E7C38A" w14:textId="77777777" w:rsidR="002D5C81" w:rsidRDefault="002D5C81"/>
          <w:p w14:paraId="3E1F1C20" w14:textId="77777777" w:rsidR="002D5C81" w:rsidRPr="002D5C81" w:rsidRDefault="002D5C81"/>
        </w:tc>
      </w:tr>
      <w:tr w:rsidR="002D5C81" w:rsidRPr="002D5C81" w14:paraId="224F4870" w14:textId="77777777" w:rsidTr="002D5C81">
        <w:tc>
          <w:tcPr>
            <w:tcW w:w="4531" w:type="dxa"/>
          </w:tcPr>
          <w:p w14:paraId="2E52D41B" w14:textId="665C60BB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>School nummer</w:t>
            </w:r>
          </w:p>
        </w:tc>
        <w:tc>
          <w:tcPr>
            <w:tcW w:w="4531" w:type="dxa"/>
          </w:tcPr>
          <w:p w14:paraId="3DE87F00" w14:textId="77777777" w:rsidR="002D5C81" w:rsidRDefault="002D5C81"/>
          <w:p w14:paraId="56B0748E" w14:textId="21F647C3" w:rsidR="002D5C81" w:rsidRDefault="002D5C81">
            <w:r>
              <w:t>31FK</w:t>
            </w:r>
          </w:p>
          <w:p w14:paraId="3A9FDF88" w14:textId="77777777" w:rsidR="002D5C81" w:rsidRPr="002D5C81" w:rsidRDefault="002D5C81"/>
        </w:tc>
      </w:tr>
      <w:tr w:rsidR="002D5C81" w:rsidRPr="002D5C81" w14:paraId="6CD24668" w14:textId="77777777" w:rsidTr="002D5C81">
        <w:tc>
          <w:tcPr>
            <w:tcW w:w="4531" w:type="dxa"/>
          </w:tcPr>
          <w:p w14:paraId="569AB6F8" w14:textId="0CFC10AF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>Naam school</w:t>
            </w:r>
          </w:p>
        </w:tc>
        <w:tc>
          <w:tcPr>
            <w:tcW w:w="4531" w:type="dxa"/>
          </w:tcPr>
          <w:p w14:paraId="6CC8938A" w14:textId="50B3C697" w:rsidR="002D5C81" w:rsidRDefault="002D5C81">
            <w:r>
              <w:t>Vrijeschool Castricum</w:t>
            </w:r>
          </w:p>
          <w:p w14:paraId="1E2FB864" w14:textId="77777777" w:rsidR="002D5C81" w:rsidRDefault="002D5C81"/>
          <w:p w14:paraId="086A3079" w14:textId="77777777" w:rsidR="002D5C81" w:rsidRPr="002D5C81" w:rsidRDefault="002D5C81"/>
        </w:tc>
      </w:tr>
      <w:tr w:rsidR="002D5C81" w:rsidRPr="002D5C81" w14:paraId="55E74146" w14:textId="77777777" w:rsidTr="002D5C81">
        <w:tc>
          <w:tcPr>
            <w:tcW w:w="4531" w:type="dxa"/>
          </w:tcPr>
          <w:p w14:paraId="59E3E350" w14:textId="7B9BE09E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>Voor + Achternaam begunstigde</w:t>
            </w:r>
          </w:p>
        </w:tc>
        <w:tc>
          <w:tcPr>
            <w:tcW w:w="4531" w:type="dxa"/>
          </w:tcPr>
          <w:p w14:paraId="4ACAEA3C" w14:textId="77777777" w:rsidR="002D5C81" w:rsidRDefault="002D5C81"/>
          <w:p w14:paraId="4E6B2FE1" w14:textId="77777777" w:rsidR="002D5C81" w:rsidRDefault="002D5C81"/>
          <w:p w14:paraId="169464AF" w14:textId="77777777" w:rsidR="002D5C81" w:rsidRPr="002D5C81" w:rsidRDefault="002D5C81"/>
        </w:tc>
      </w:tr>
      <w:tr w:rsidR="002D5C81" w:rsidRPr="002D5C81" w14:paraId="721F9976" w14:textId="77777777" w:rsidTr="002D5C81">
        <w:tc>
          <w:tcPr>
            <w:tcW w:w="4531" w:type="dxa"/>
          </w:tcPr>
          <w:p w14:paraId="23C00102" w14:textId="05820402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>IBAN</w:t>
            </w:r>
          </w:p>
        </w:tc>
        <w:tc>
          <w:tcPr>
            <w:tcW w:w="4531" w:type="dxa"/>
          </w:tcPr>
          <w:p w14:paraId="27778A12" w14:textId="77777777" w:rsidR="002D5C81" w:rsidRDefault="002D5C81"/>
          <w:p w14:paraId="710D4A81" w14:textId="77777777" w:rsidR="002D5C81" w:rsidRDefault="002D5C81"/>
          <w:p w14:paraId="17F376C1" w14:textId="77777777" w:rsidR="002D5C81" w:rsidRPr="002D5C81" w:rsidRDefault="002D5C81"/>
        </w:tc>
      </w:tr>
      <w:tr w:rsidR="002D5C81" w:rsidRPr="002D5C81" w14:paraId="0D47F2B9" w14:textId="77777777" w:rsidTr="002D5C81">
        <w:tc>
          <w:tcPr>
            <w:tcW w:w="4531" w:type="dxa"/>
          </w:tcPr>
          <w:p w14:paraId="414F2B6B" w14:textId="194BE28F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>Tenaamstelling bank</w:t>
            </w:r>
          </w:p>
        </w:tc>
        <w:tc>
          <w:tcPr>
            <w:tcW w:w="4531" w:type="dxa"/>
          </w:tcPr>
          <w:p w14:paraId="0BF1C3A7" w14:textId="77777777" w:rsidR="002D5C81" w:rsidRDefault="002D5C81"/>
          <w:p w14:paraId="6A9C7C16" w14:textId="77777777" w:rsidR="002D5C81" w:rsidRDefault="002D5C81"/>
          <w:p w14:paraId="154182E9" w14:textId="77777777" w:rsidR="002D5C81" w:rsidRPr="002D5C81" w:rsidRDefault="002D5C81"/>
        </w:tc>
      </w:tr>
      <w:tr w:rsidR="002D5C81" w:rsidRPr="002D5C81" w14:paraId="61CCE430" w14:textId="77777777" w:rsidTr="002D5C81">
        <w:tc>
          <w:tcPr>
            <w:tcW w:w="4531" w:type="dxa"/>
          </w:tcPr>
          <w:p w14:paraId="1C376106" w14:textId="1E3552D7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 xml:space="preserve">Adres begunstigde </w:t>
            </w:r>
          </w:p>
        </w:tc>
        <w:tc>
          <w:tcPr>
            <w:tcW w:w="4531" w:type="dxa"/>
          </w:tcPr>
          <w:p w14:paraId="1B3B6D24" w14:textId="77777777" w:rsidR="002D5C81" w:rsidRDefault="002D5C81"/>
          <w:p w14:paraId="36A82C44" w14:textId="77777777" w:rsidR="002D5C81" w:rsidRDefault="002D5C81"/>
          <w:p w14:paraId="1391F767" w14:textId="77777777" w:rsidR="002D5C81" w:rsidRPr="002D5C81" w:rsidRDefault="002D5C81"/>
        </w:tc>
      </w:tr>
      <w:tr w:rsidR="002D5C81" w:rsidRPr="002D5C81" w14:paraId="0151CA1C" w14:textId="77777777" w:rsidTr="002D5C81">
        <w:tc>
          <w:tcPr>
            <w:tcW w:w="4531" w:type="dxa"/>
          </w:tcPr>
          <w:p w14:paraId="0C5AE101" w14:textId="4ABEE483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>Omschrijving onkosten (wat + klas)</w:t>
            </w:r>
          </w:p>
        </w:tc>
        <w:tc>
          <w:tcPr>
            <w:tcW w:w="4531" w:type="dxa"/>
          </w:tcPr>
          <w:p w14:paraId="410A9C21" w14:textId="77777777" w:rsidR="002D5C81" w:rsidRDefault="002D5C81"/>
          <w:p w14:paraId="60540587" w14:textId="77777777" w:rsidR="002D5C81" w:rsidRDefault="002D5C81"/>
          <w:p w14:paraId="1576957E" w14:textId="77777777" w:rsidR="002D5C81" w:rsidRPr="002D5C81" w:rsidRDefault="002D5C81"/>
        </w:tc>
      </w:tr>
      <w:tr w:rsidR="002D5C81" w:rsidRPr="002D5C81" w14:paraId="1289F918" w14:textId="77777777" w:rsidTr="002D5C81">
        <w:tc>
          <w:tcPr>
            <w:tcW w:w="4531" w:type="dxa"/>
          </w:tcPr>
          <w:p w14:paraId="464210D8" w14:textId="140E3179" w:rsidR="002D5C81" w:rsidRPr="002D5C81" w:rsidRDefault="002D5C81">
            <w:pPr>
              <w:rPr>
                <w:b/>
                <w:bCs/>
              </w:rPr>
            </w:pPr>
            <w:r w:rsidRPr="002D5C81">
              <w:rPr>
                <w:b/>
                <w:bCs/>
              </w:rPr>
              <w:t>Bedrag onkosten</w:t>
            </w:r>
          </w:p>
        </w:tc>
        <w:tc>
          <w:tcPr>
            <w:tcW w:w="4531" w:type="dxa"/>
          </w:tcPr>
          <w:p w14:paraId="48F2A5CD" w14:textId="77777777" w:rsidR="002D5C81" w:rsidRDefault="002D5C81"/>
          <w:p w14:paraId="76F32579" w14:textId="77777777" w:rsidR="002D5C81" w:rsidRDefault="002D5C81"/>
          <w:p w14:paraId="6F8D15CB" w14:textId="77777777" w:rsidR="002D5C81" w:rsidRPr="002D5C81" w:rsidRDefault="002D5C81"/>
        </w:tc>
      </w:tr>
    </w:tbl>
    <w:p w14:paraId="0100E30B" w14:textId="77777777" w:rsidR="002D5C81" w:rsidRDefault="002D5C81"/>
    <w:p w14:paraId="24A5E976" w14:textId="77777777" w:rsidR="00F13C3E" w:rsidRDefault="00F13C3E"/>
    <w:p w14:paraId="152BC7C9" w14:textId="669BB376" w:rsidR="00F13C3E" w:rsidRDefault="00F13C3E">
      <w:r>
        <w:t xml:space="preserve">Bijvoegen bijlage: </w:t>
      </w:r>
    </w:p>
    <w:p w14:paraId="109BE47C" w14:textId="64CFA7A1" w:rsidR="00F13C3E" w:rsidRPr="002D5C81" w:rsidRDefault="00F13C3E">
      <w:r>
        <w:t>*Foto van bonnetje of factuur</w:t>
      </w:r>
    </w:p>
    <w:sectPr w:rsidR="00F13C3E" w:rsidRPr="002D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2D5C81"/>
    <w:rsid w:val="006217ED"/>
    <w:rsid w:val="006F33AA"/>
    <w:rsid w:val="00A30A6C"/>
    <w:rsid w:val="00F1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5312"/>
  <w15:chartTrackingRefBased/>
  <w15:docId w15:val="{21BA2537-85F8-4AE9-BBF6-A59BE3EB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07CF7C2B3DE44B40B4ABA65F1CBDD" ma:contentTypeVersion="19" ma:contentTypeDescription="Een nieuw document maken." ma:contentTypeScope="" ma:versionID="e55fafe3d050da419c0c55c3c5de59b5">
  <xsd:schema xmlns:xsd="http://www.w3.org/2001/XMLSchema" xmlns:xs="http://www.w3.org/2001/XMLSchema" xmlns:p="http://schemas.microsoft.com/office/2006/metadata/properties" xmlns:ns2="5c781116-2696-40ce-820e-51b609e7274c" xmlns:ns3="737d5413-8be1-4208-961e-e785b0a8dac1" targetNamespace="http://schemas.microsoft.com/office/2006/metadata/properties" ma:root="true" ma:fieldsID="f4e778ea0b4477f6bb1ae9ea927577b8" ns2:_="" ns3:_="">
    <xsd:import namespace="5c781116-2696-40ce-820e-51b609e7274c"/>
    <xsd:import namespace="737d5413-8be1-4208-961e-e785b0a8d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116-2696-40ce-820e-51b609e72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a001c52-3bd3-4fbd-8210-81689050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5413-8be1-4208-961e-e785b0a8dac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fe6384-8008-457c-a660-6c18981663bb}" ma:internalName="TaxCatchAll" ma:showField="CatchAllData" ma:web="737d5413-8be1-4208-961e-e785b0a8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d5413-8be1-4208-961e-e785b0a8dac1" xsi:nil="true"/>
    <lcf76f155ced4ddcb4097134ff3c332f xmlns="5c781116-2696-40ce-820e-51b609e727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93270E-C431-4ED1-AA29-200A831B4823}"/>
</file>

<file path=customXml/itemProps2.xml><?xml version="1.0" encoding="utf-8"?>
<ds:datastoreItem xmlns:ds="http://schemas.openxmlformats.org/officeDocument/2006/customXml" ds:itemID="{F215B952-1401-4A9D-BA69-57D10AC41D18}"/>
</file>

<file path=customXml/itemProps3.xml><?xml version="1.0" encoding="utf-8"?>
<ds:datastoreItem xmlns:ds="http://schemas.openxmlformats.org/officeDocument/2006/customXml" ds:itemID="{9FB36B61-CB5F-413F-9399-A32B07D1B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van Deursen</dc:creator>
  <cp:keywords/>
  <dc:description/>
  <cp:lastModifiedBy>Mariska van Deursen</cp:lastModifiedBy>
  <cp:revision>1</cp:revision>
  <cp:lastPrinted>2024-10-10T10:06:00Z</cp:lastPrinted>
  <dcterms:created xsi:type="dcterms:W3CDTF">2024-10-10T09:32:00Z</dcterms:created>
  <dcterms:modified xsi:type="dcterms:W3CDTF">2024-10-10T10:06:00Z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0x0101002E507CF7C2B3DE44B40B4ABA65F1CBDD</vt:lpwstr>
  </property>
</Properties>
</file>