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E614" w14:textId="20F21337" w:rsidR="002C4577" w:rsidRDefault="002C4577" w:rsidP="002C4577">
      <w:pPr>
        <w:pStyle w:val="Normaalweb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ABEA4B" wp14:editId="20195256">
            <wp:simplePos x="0" y="0"/>
            <wp:positionH relativeFrom="column">
              <wp:posOffset>5062855</wp:posOffset>
            </wp:positionH>
            <wp:positionV relativeFrom="paragraph">
              <wp:posOffset>-691515</wp:posOffset>
            </wp:positionV>
            <wp:extent cx="1333500" cy="965835"/>
            <wp:effectExtent l="0" t="0" r="0" b="571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76738F" w14:textId="10615966" w:rsidR="002C4577" w:rsidRPr="00E53AC7" w:rsidRDefault="002C4577" w:rsidP="002C4577">
      <w:pPr>
        <w:pStyle w:val="Norma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Pr="00E53AC7">
        <w:rPr>
          <w:b/>
          <w:bCs/>
          <w:sz w:val="28"/>
          <w:szCs w:val="28"/>
        </w:rPr>
        <w:t>oestemmingsformulier</w:t>
      </w:r>
      <w:r>
        <w:rPr>
          <w:b/>
          <w:bCs/>
          <w:sz w:val="28"/>
          <w:szCs w:val="28"/>
        </w:rPr>
        <w:t>/ Contact gegevens huisarts</w:t>
      </w:r>
    </w:p>
    <w:p w14:paraId="263C1F0D" w14:textId="522D845D" w:rsidR="002C4577" w:rsidRDefault="002C4577" w:rsidP="002C4577">
      <w:r>
        <w:t>De ouders/verzorgers van de hieronder genoemde leerling verzoeken de school c.q. de hieronder genoemde medewerker(s) om het hieronder genoemde huisarts te contacten in</w:t>
      </w:r>
      <w:r w:rsidR="006658FD">
        <w:t xml:space="preserve"> </w:t>
      </w:r>
      <w:r>
        <w:t>geval van nood.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4577" w14:paraId="4DEBF66D" w14:textId="77777777" w:rsidTr="00636A35">
        <w:tc>
          <w:tcPr>
            <w:tcW w:w="4531" w:type="dxa"/>
          </w:tcPr>
          <w:p w14:paraId="6B7FF0FD" w14:textId="77777777" w:rsidR="002C4577" w:rsidRDefault="002C4577" w:rsidP="00636A35">
            <w:r>
              <w:t>Naam Kind:</w:t>
            </w:r>
          </w:p>
        </w:tc>
        <w:tc>
          <w:tcPr>
            <w:tcW w:w="4531" w:type="dxa"/>
          </w:tcPr>
          <w:p w14:paraId="264D0DC0" w14:textId="77777777" w:rsidR="002C4577" w:rsidRDefault="002C4577" w:rsidP="00636A35"/>
          <w:p w14:paraId="751551B1" w14:textId="77777777" w:rsidR="002C4577" w:rsidRDefault="002C4577" w:rsidP="00636A35"/>
        </w:tc>
      </w:tr>
      <w:tr w:rsidR="002C4577" w14:paraId="7EAE318C" w14:textId="77777777" w:rsidTr="00636A35">
        <w:tc>
          <w:tcPr>
            <w:tcW w:w="4531" w:type="dxa"/>
          </w:tcPr>
          <w:p w14:paraId="705988A3" w14:textId="4CA9052A" w:rsidR="002C4577" w:rsidRDefault="002C4577" w:rsidP="00636A35">
            <w:r>
              <w:t>Klas:</w:t>
            </w:r>
          </w:p>
        </w:tc>
        <w:tc>
          <w:tcPr>
            <w:tcW w:w="4531" w:type="dxa"/>
          </w:tcPr>
          <w:p w14:paraId="35DBDBA3" w14:textId="77777777" w:rsidR="002C4577" w:rsidRDefault="002C4577" w:rsidP="00636A35"/>
          <w:p w14:paraId="4E85D0F5" w14:textId="6D338EAE" w:rsidR="002C4577" w:rsidRDefault="002C4577" w:rsidP="00636A35"/>
        </w:tc>
      </w:tr>
      <w:tr w:rsidR="002C4577" w14:paraId="34946E13" w14:textId="77777777" w:rsidTr="002C4577">
        <w:tc>
          <w:tcPr>
            <w:tcW w:w="4531" w:type="dxa"/>
          </w:tcPr>
          <w:p w14:paraId="00112571" w14:textId="77777777" w:rsidR="002C4577" w:rsidRDefault="002C4577">
            <w:r>
              <w:t>Naam huisarts:</w:t>
            </w:r>
          </w:p>
          <w:p w14:paraId="003A0933" w14:textId="2F68F098" w:rsidR="002C4577" w:rsidRDefault="002C4577"/>
        </w:tc>
        <w:tc>
          <w:tcPr>
            <w:tcW w:w="4531" w:type="dxa"/>
          </w:tcPr>
          <w:p w14:paraId="4D7FA2C6" w14:textId="77777777" w:rsidR="002C4577" w:rsidRDefault="002C4577"/>
        </w:tc>
      </w:tr>
      <w:tr w:rsidR="002C4577" w14:paraId="62B04EE2" w14:textId="77777777" w:rsidTr="002C4577">
        <w:tc>
          <w:tcPr>
            <w:tcW w:w="4531" w:type="dxa"/>
          </w:tcPr>
          <w:p w14:paraId="29ACCB41" w14:textId="77777777" w:rsidR="002C4577" w:rsidRDefault="002C4577">
            <w:r>
              <w:t>Telefoonnummer huisarts:</w:t>
            </w:r>
          </w:p>
          <w:p w14:paraId="3D4FAAEA" w14:textId="4574DDAC" w:rsidR="002C4577" w:rsidRDefault="002C4577"/>
        </w:tc>
        <w:tc>
          <w:tcPr>
            <w:tcW w:w="4531" w:type="dxa"/>
          </w:tcPr>
          <w:p w14:paraId="345CAEF2" w14:textId="77777777" w:rsidR="002C4577" w:rsidRDefault="002C4577"/>
        </w:tc>
      </w:tr>
    </w:tbl>
    <w:p w14:paraId="3C2364A7" w14:textId="43B62D35" w:rsidR="005F010B" w:rsidRDefault="005F010B"/>
    <w:p w14:paraId="6AD4F030" w14:textId="77777777" w:rsidR="002C4577" w:rsidRDefault="002C4577"/>
    <w:p w14:paraId="71ADF71F" w14:textId="77777777" w:rsidR="002C4577" w:rsidRDefault="002C4577"/>
    <w:p w14:paraId="09678C2E" w14:textId="77777777" w:rsidR="002C4577" w:rsidRDefault="002C4577" w:rsidP="002C4577">
      <w:r>
        <w:t>Ondergetekenden zijn akkoord met het bovenstaande.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4577" w14:paraId="01EDC69F" w14:textId="77777777" w:rsidTr="00636A35">
        <w:tc>
          <w:tcPr>
            <w:tcW w:w="4531" w:type="dxa"/>
          </w:tcPr>
          <w:p w14:paraId="647972D6" w14:textId="77777777" w:rsidR="002C4577" w:rsidRDefault="002C4577" w:rsidP="00636A35">
            <w:r>
              <w:t>Datum:</w:t>
            </w:r>
          </w:p>
          <w:p w14:paraId="22376970" w14:textId="77777777" w:rsidR="002C4577" w:rsidRDefault="002C4577" w:rsidP="00636A35"/>
          <w:p w14:paraId="42D4C488" w14:textId="77777777" w:rsidR="002C4577" w:rsidRDefault="002C4577" w:rsidP="00636A35">
            <w:r>
              <w:t>Plaats:</w:t>
            </w:r>
          </w:p>
          <w:p w14:paraId="77845CE3" w14:textId="77777777" w:rsidR="002C4577" w:rsidRDefault="002C4577" w:rsidP="00636A35"/>
        </w:tc>
        <w:tc>
          <w:tcPr>
            <w:tcW w:w="4531" w:type="dxa"/>
          </w:tcPr>
          <w:p w14:paraId="2BEC553F" w14:textId="77777777" w:rsidR="002C4577" w:rsidRDefault="002C4577" w:rsidP="00636A35">
            <w:r>
              <w:t>Datum:</w:t>
            </w:r>
          </w:p>
          <w:p w14:paraId="248F1134" w14:textId="77777777" w:rsidR="002C4577" w:rsidRDefault="002C4577" w:rsidP="00636A35"/>
          <w:p w14:paraId="1F93BE07" w14:textId="77777777" w:rsidR="002C4577" w:rsidRDefault="002C4577" w:rsidP="00636A35">
            <w:r>
              <w:t>Plaats:</w:t>
            </w:r>
          </w:p>
        </w:tc>
      </w:tr>
      <w:tr w:rsidR="002C4577" w14:paraId="38857354" w14:textId="77777777" w:rsidTr="00636A35">
        <w:tc>
          <w:tcPr>
            <w:tcW w:w="4531" w:type="dxa"/>
          </w:tcPr>
          <w:p w14:paraId="19E97E75" w14:textId="77777777" w:rsidR="002C4577" w:rsidRDefault="002C4577" w:rsidP="00636A35">
            <w:r>
              <w:t>Naam ouder/verzorger:</w:t>
            </w:r>
          </w:p>
          <w:p w14:paraId="2DA506EE" w14:textId="77777777" w:rsidR="002C4577" w:rsidRDefault="002C4577" w:rsidP="00636A35"/>
          <w:p w14:paraId="2F079A53" w14:textId="77777777" w:rsidR="002C4577" w:rsidRDefault="002C4577" w:rsidP="00636A35"/>
          <w:p w14:paraId="51B82F07" w14:textId="77777777" w:rsidR="002C4577" w:rsidRDefault="002C4577" w:rsidP="00636A35">
            <w:r>
              <w:t>Handtekening:</w:t>
            </w:r>
          </w:p>
          <w:p w14:paraId="21F10752" w14:textId="77777777" w:rsidR="002C4577" w:rsidRDefault="002C4577" w:rsidP="00636A35"/>
          <w:p w14:paraId="36B29E38" w14:textId="77777777" w:rsidR="002C4577" w:rsidRDefault="002C4577" w:rsidP="00636A35"/>
        </w:tc>
        <w:tc>
          <w:tcPr>
            <w:tcW w:w="4531" w:type="dxa"/>
          </w:tcPr>
          <w:p w14:paraId="7D6CA47B" w14:textId="77777777" w:rsidR="002C4577" w:rsidRDefault="002C4577" w:rsidP="00636A35">
            <w:r>
              <w:t>Naam ouder/ verzorger:</w:t>
            </w:r>
          </w:p>
          <w:p w14:paraId="4BEEF03A" w14:textId="77777777" w:rsidR="002C4577" w:rsidRDefault="002C4577" w:rsidP="00636A35"/>
          <w:p w14:paraId="2882D07E" w14:textId="77777777" w:rsidR="002C4577" w:rsidRDefault="002C4577" w:rsidP="00636A35"/>
          <w:p w14:paraId="3D852912" w14:textId="77777777" w:rsidR="002C4577" w:rsidRDefault="002C4577" w:rsidP="00636A35">
            <w:r>
              <w:t>Handtekening:</w:t>
            </w:r>
          </w:p>
        </w:tc>
      </w:tr>
    </w:tbl>
    <w:p w14:paraId="083F8F42" w14:textId="77777777" w:rsidR="002C4577" w:rsidRDefault="002C4577"/>
    <w:sectPr w:rsidR="002C4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77"/>
    <w:rsid w:val="001167B0"/>
    <w:rsid w:val="002C4577"/>
    <w:rsid w:val="005F010B"/>
    <w:rsid w:val="006658FD"/>
    <w:rsid w:val="006C3B2E"/>
    <w:rsid w:val="007E05A2"/>
    <w:rsid w:val="00D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7563"/>
  <w15:chartTrackingRefBased/>
  <w15:docId w15:val="{F8DBFFF5-250B-4D06-A9F7-ECF7DE6F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4577"/>
  </w:style>
  <w:style w:type="paragraph" w:styleId="Kop1">
    <w:name w:val="heading 1"/>
    <w:basedOn w:val="Standaard"/>
    <w:next w:val="Standaard"/>
    <w:link w:val="Kop1Char"/>
    <w:uiPriority w:val="9"/>
    <w:qFormat/>
    <w:rsid w:val="002C4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4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4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4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4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4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4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4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4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4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4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457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457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457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457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457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45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4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4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4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45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45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45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4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45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4577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2C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2C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7d5413-8be1-4208-961e-e785b0a8dac1" xsi:nil="true"/>
    <lcf76f155ced4ddcb4097134ff3c332f xmlns="5c781116-2696-40ce-820e-51b609e727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07CF7C2B3DE44B40B4ABA65F1CBDD" ma:contentTypeVersion="19" ma:contentTypeDescription="Een nieuw document maken." ma:contentTypeScope="" ma:versionID="e55fafe3d050da419c0c55c3c5de59b5">
  <xsd:schema xmlns:xsd="http://www.w3.org/2001/XMLSchema" xmlns:xs="http://www.w3.org/2001/XMLSchema" xmlns:p="http://schemas.microsoft.com/office/2006/metadata/properties" xmlns:ns2="5c781116-2696-40ce-820e-51b609e7274c" xmlns:ns3="737d5413-8be1-4208-961e-e785b0a8dac1" targetNamespace="http://schemas.microsoft.com/office/2006/metadata/properties" ma:root="true" ma:fieldsID="f4e778ea0b4477f6bb1ae9ea927577b8" ns2:_="" ns3:_="">
    <xsd:import namespace="5c781116-2696-40ce-820e-51b609e7274c"/>
    <xsd:import namespace="737d5413-8be1-4208-961e-e785b0a8d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116-2696-40ce-820e-51b609e72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a001c52-3bd3-4fbd-8210-81689050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5413-8be1-4208-961e-e785b0a8dac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fe6384-8008-457c-a660-6c18981663bb}" ma:internalName="TaxCatchAll" ma:showField="CatchAllData" ma:web="737d5413-8be1-4208-961e-e785b0a8da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2B0A9-E6BC-4C7F-A6C8-E3559600E082}">
  <ds:schemaRefs>
    <ds:schemaRef ds:uri="http://schemas.microsoft.com/office/2006/metadata/properties"/>
    <ds:schemaRef ds:uri="http://schemas.microsoft.com/office/infopath/2007/PartnerControls"/>
    <ds:schemaRef ds:uri="737d5413-8be1-4208-961e-e785b0a8dac1"/>
    <ds:schemaRef ds:uri="5c781116-2696-40ce-820e-51b609e7274c"/>
  </ds:schemaRefs>
</ds:datastoreItem>
</file>

<file path=customXml/itemProps2.xml><?xml version="1.0" encoding="utf-8"?>
<ds:datastoreItem xmlns:ds="http://schemas.openxmlformats.org/officeDocument/2006/customXml" ds:itemID="{C966DFE6-6E4A-4808-9668-32D9366CE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45EDF-DF94-4A75-A308-C01E76FFB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81116-2696-40ce-820e-51b609e7274c"/>
    <ds:schemaRef ds:uri="737d5413-8be1-4208-961e-e785b0a8d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401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van Deursen</dc:creator>
  <cp:keywords/>
  <dc:description/>
  <cp:lastModifiedBy>Mariska van Deursen</cp:lastModifiedBy>
  <cp:revision>2</cp:revision>
  <dcterms:created xsi:type="dcterms:W3CDTF">2025-04-03T09:06:00Z</dcterms:created>
  <dcterms:modified xsi:type="dcterms:W3CDTF">2025-04-03T11:45:00Z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0x0101002E507CF7C2B3DE44B40B4ABA65F1CBDD</vt:lpwstr>
  </property>
  <property fmtid="{D5CDD505-2E9C-101B-9397-08002B2CF9AE}" pid="3" name="MediaServiceImageTags">
    <vt:lpwstr/>
  </property>
</Properties>
</file>